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70" w:rsidRPr="00444F70" w:rsidRDefault="00342581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1552" behindDoc="0" locked="0" layoutInCell="1" allowOverlap="1" wp14:anchorId="466B1F8C" wp14:editId="16A61E85">
            <wp:simplePos x="0" y="0"/>
            <wp:positionH relativeFrom="column">
              <wp:posOffset>4671060</wp:posOffset>
            </wp:positionH>
            <wp:positionV relativeFrom="paragraph">
              <wp:posOffset>-457835</wp:posOffset>
            </wp:positionV>
            <wp:extent cx="4935855" cy="6858000"/>
            <wp:effectExtent l="0" t="0" r="0" b="0"/>
            <wp:wrapNone/>
            <wp:docPr id="9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6C59E1FA" wp14:editId="4F3F31ED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6AFA5EC" wp14:editId="4B7D3396">
                <wp:simplePos x="0" y="0"/>
                <wp:positionH relativeFrom="column">
                  <wp:posOffset>584835</wp:posOffset>
                </wp:positionH>
                <wp:positionV relativeFrom="paragraph">
                  <wp:posOffset>268605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FA5E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.05pt;margin-top:21.15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mMDgMAALY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74EC828" wp14:editId="14616014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</w:t>
                            </w:r>
                            <w:r w:rsidR="0059182F"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EC828" id="_x0000_s1027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</w:t>
                      </w:r>
                      <w:r w:rsidR="0059182F"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ертификат</w:t>
                      </w:r>
                    </w:p>
                  </w:txbxContent>
                </v:textbox>
              </v:shape>
            </w:pict>
          </mc:Fallback>
        </mc:AlternateContent>
      </w:r>
      <w:r w:rsidR="000564F2" w:rsidRPr="0005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27BF356A" wp14:editId="6D70E511">
                <wp:simplePos x="0" y="0"/>
                <wp:positionH relativeFrom="column">
                  <wp:posOffset>5404485</wp:posOffset>
                </wp:positionH>
                <wp:positionV relativeFrom="paragraph">
                  <wp:posOffset>977900</wp:posOffset>
                </wp:positionV>
                <wp:extent cx="3457575" cy="3990975"/>
                <wp:effectExtent l="0" t="0" r="9525" b="952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99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Pr="000305E9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0564F2" w:rsidRPr="000305E9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городского конкурса детского творчества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«Сказки зимнего леса»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выдано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Гурьевой</w:t>
                            </w:r>
                            <w:proofErr w:type="spellEnd"/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Елене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учаще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йся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4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 класса МБОУ «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СОШ №99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»,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 xml:space="preserve">руководитель </w:t>
                            </w: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Герасимова В.М.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8"/>
                                <w:szCs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Директор МБОУ ДОД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«ГДЭБЦ» </w:t>
                            </w:r>
                            <w:proofErr w:type="spellStart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г.Казани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М.Н. </w:t>
                            </w:r>
                            <w:proofErr w:type="spellStart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Халиуллин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val="en-US"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январь, 2013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356A" id="_x0000_s1028" type="#_x0000_t202" style="position:absolute;margin-left:425.55pt;margin-top:77pt;width:272.25pt;height:314.2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" filled="f" stroked="f" strokecolor="black [0]" insetpen="t">
                <v:textbox inset="2.88pt,2.88pt,2.88pt,2.88pt">
                  <w:txbxContent>
                    <w:p w:rsidR="000564F2" w:rsidRPr="000305E9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0564F2" w:rsidRPr="000305E9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городского конкурса детского творчества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«Сказки зимнего леса»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выдано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Гурьевой</w:t>
                      </w:r>
                      <w:proofErr w:type="spellEnd"/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Елене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учаще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йся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4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 класса МБОУ «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СОШ №99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»,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 xml:space="preserve">руководитель </w:t>
                      </w: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Герасимова В.М.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8"/>
                          <w:szCs w:val="28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Директор МБОУ ДОД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«ГДЭБЦ» </w:t>
                      </w:r>
                      <w:proofErr w:type="spellStart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г.Казани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М.Н. </w:t>
                      </w:r>
                      <w:proofErr w:type="spellStart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Халиуллин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val="en-US"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январь, 2013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E8000A" w:rsidP="00F54130">
      <w:r w:rsidRPr="0005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36A232A9" wp14:editId="077E4CAC">
                <wp:simplePos x="0" y="0"/>
                <wp:positionH relativeFrom="column">
                  <wp:posOffset>5166360</wp:posOffset>
                </wp:positionH>
                <wp:positionV relativeFrom="paragraph">
                  <wp:posOffset>208915</wp:posOffset>
                </wp:positionV>
                <wp:extent cx="3800475" cy="4610100"/>
                <wp:effectExtent l="0" t="0" r="9525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461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A71CB0" w:rsidRPr="00FD28A7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конкурса детского творчества </w:t>
                            </w:r>
                          </w:p>
                          <w:p w:rsidR="00464EFC" w:rsidRDefault="00A71CB0" w:rsidP="00E8000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«Вторая жизнь упаковки</w:t>
                            </w:r>
                            <w:r w:rsidR="00E8000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- 2021</w:t>
                            </w: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»</w:t>
                            </w: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Pr="00444F70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Pr="001E19FB" w:rsidRDefault="00464EFC" w:rsidP="00464EFC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</w:t>
                            </w: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E8000A" w:rsidRDefault="00464EFC" w:rsidP="00464EFC">
                            <w:pPr>
                              <w:widowControl w:val="0"/>
                              <w:spacing w:after="0" w:line="240" w:lineRule="auto"/>
                              <w:ind w:right="-372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E8000A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</w:t>
                            </w:r>
                            <w:r w:rsidR="00E8000A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ащемуся объединения </w:t>
                            </w:r>
                            <w:r w:rsidR="004541B4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</w:t>
                            </w:r>
                            <w:r w:rsidR="00E8000A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</w:t>
                            </w:r>
                            <w:r w:rsidR="004541B4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</w:t>
                            </w:r>
                          </w:p>
                          <w:p w:rsidR="00E8000A" w:rsidRDefault="00E8000A" w:rsidP="00464EFC">
                            <w:pPr>
                              <w:widowControl w:val="0"/>
                              <w:spacing w:after="0" w:line="240" w:lineRule="auto"/>
                              <w:ind w:right="-372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ind w:right="-372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541B4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______________________________________________________________________</w:t>
                            </w:r>
                          </w:p>
                          <w:p w:rsidR="00464EFC" w:rsidRPr="00464EFC" w:rsidRDefault="00464EFC" w:rsidP="004541B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proofErr w:type="gramStart"/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</w:t>
                            </w:r>
                            <w:proofErr w:type="gramEnd"/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 образовательной организации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Pr="00354C27" w:rsidRDefault="00464EFC" w:rsidP="00464EFC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464EFC" w:rsidRPr="00354C27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E3B1A" w:rsidRDefault="006E3B1A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Директор </w:t>
                            </w:r>
                          </w:p>
                          <w:p w:rsidR="00464EFC" w:rsidRPr="00444F70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 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6E3B1A" w:rsidRDefault="006E3B1A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6E3B1A" w:rsidRDefault="006E3B1A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464EFC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464EFC" w:rsidRPr="001840DA" w:rsidRDefault="004541B4" w:rsidP="00464EFC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</w:t>
                            </w:r>
                            <w:r w:rsidR="005F72AE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21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</w:t>
                            </w:r>
                          </w:p>
                          <w:p w:rsidR="000564F2" w:rsidRPr="00444F70" w:rsidRDefault="000564F2" w:rsidP="000564F2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0564F2" w:rsidRDefault="000564F2" w:rsidP="000564F2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232A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06.8pt;margin-top:16.45pt;width:299.25pt;height:363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A71CB0" w:rsidRPr="00FD28A7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конкурса детского творчества </w:t>
                      </w:r>
                    </w:p>
                    <w:p w:rsidR="00464EFC" w:rsidRDefault="00A71CB0" w:rsidP="00E8000A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«Вторая жизнь упаковки</w:t>
                      </w:r>
                      <w:r w:rsidR="00E8000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- 2021</w:t>
                      </w: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»</w:t>
                      </w: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Pr="00444F70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Pr="001E19FB" w:rsidRDefault="00464EFC" w:rsidP="00464EFC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</w:t>
                      </w: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E8000A" w:rsidRDefault="00464EFC" w:rsidP="00464EFC">
                      <w:pPr>
                        <w:widowControl w:val="0"/>
                        <w:spacing w:after="0" w:line="240" w:lineRule="auto"/>
                        <w:ind w:right="-372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E8000A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</w:t>
                      </w:r>
                      <w:r w:rsidR="00E8000A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ащемуся объединения </w:t>
                      </w:r>
                      <w:r w:rsidR="004541B4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</w:t>
                      </w:r>
                      <w:r w:rsidR="00E8000A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</w:t>
                      </w:r>
                      <w:r w:rsidR="004541B4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</w:t>
                      </w:r>
                    </w:p>
                    <w:p w:rsidR="00E8000A" w:rsidRDefault="00E8000A" w:rsidP="00464EFC">
                      <w:pPr>
                        <w:widowControl w:val="0"/>
                        <w:spacing w:after="0" w:line="240" w:lineRule="auto"/>
                        <w:ind w:right="-372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ind w:right="-372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4541B4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______________________________________________________________________</w:t>
                      </w:r>
                    </w:p>
                    <w:p w:rsidR="00464EFC" w:rsidRPr="00464EFC" w:rsidRDefault="00464EFC" w:rsidP="004541B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proofErr w:type="gramStart"/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</w:t>
                      </w:r>
                      <w:proofErr w:type="gramEnd"/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 образовательной организации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464EFC" w:rsidRPr="00354C27" w:rsidRDefault="00464EFC" w:rsidP="00464EFC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464EFC" w:rsidRPr="00354C27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E3B1A" w:rsidRDefault="006E3B1A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Директор </w:t>
                      </w:r>
                    </w:p>
                    <w:p w:rsidR="00464EFC" w:rsidRPr="00444F70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 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464EFC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6E3B1A" w:rsidRDefault="006E3B1A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6E3B1A" w:rsidRDefault="006E3B1A" w:rsidP="00464EFC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464EFC" w:rsidRDefault="00464EFC" w:rsidP="00464EFC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464EFC" w:rsidRPr="001840DA" w:rsidRDefault="004541B4" w:rsidP="00464EFC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</w:t>
                      </w:r>
                      <w:r w:rsidR="005F72AE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21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</w:t>
                      </w:r>
                    </w:p>
                    <w:p w:rsidR="000564F2" w:rsidRPr="00444F70" w:rsidRDefault="000564F2" w:rsidP="000564F2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0564F2" w:rsidRDefault="000564F2" w:rsidP="000564F2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286BE61" wp14:editId="2642451D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A71CB0" w:rsidRPr="00FD28A7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конкурса детского творчества </w:t>
                            </w:r>
                          </w:p>
                          <w:p w:rsidR="00A71CB0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«Вторая жизнь упаковки</w:t>
                            </w:r>
                            <w:r w:rsidR="00E8000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- 2021</w:t>
                            </w: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»</w:t>
                            </w:r>
                          </w:p>
                          <w:p w:rsidR="00C4426E" w:rsidRDefault="00C4426E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444F70" w:rsidRDefault="00C442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E3B1A" w:rsidRPr="001E19FB" w:rsidRDefault="006E3B1A" w:rsidP="006E3B1A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6E3B1A" w:rsidRDefault="006E3B1A" w:rsidP="006E3B1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6E3B1A" w:rsidRDefault="006E3B1A" w:rsidP="006E3B1A">
                            <w:pPr>
                              <w:widowControl w:val="0"/>
                              <w:spacing w:after="0" w:line="240" w:lineRule="auto"/>
                              <w:ind w:right="-372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ащемуся</w:t>
                            </w:r>
                            <w:proofErr w:type="gram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объединения ___________________________________</w:t>
                            </w:r>
                          </w:p>
                          <w:p w:rsidR="006E3B1A" w:rsidRDefault="006E3B1A" w:rsidP="006E3B1A">
                            <w:pPr>
                              <w:widowControl w:val="0"/>
                              <w:spacing w:after="0" w:line="240" w:lineRule="auto"/>
                              <w:ind w:right="-372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6E3B1A" w:rsidRDefault="006E3B1A" w:rsidP="006E3B1A">
                            <w:pPr>
                              <w:widowControl w:val="0"/>
                              <w:spacing w:after="0" w:line="240" w:lineRule="auto"/>
                              <w:ind w:right="-372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______________________________________________________________________</w:t>
                            </w:r>
                          </w:p>
                          <w:p w:rsidR="006E3B1A" w:rsidRPr="00464EFC" w:rsidRDefault="006E3B1A" w:rsidP="006E3B1A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proofErr w:type="gramStart"/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</w:t>
                            </w:r>
                            <w:proofErr w:type="gramEnd"/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 образовательной организации</w:t>
                            </w:r>
                          </w:p>
                          <w:p w:rsidR="006E3B1A" w:rsidRPr="00464EFC" w:rsidRDefault="006E3B1A" w:rsidP="006E3B1A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6E3B1A" w:rsidRPr="00354C27" w:rsidRDefault="006E3B1A" w:rsidP="006E3B1A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proofErr w:type="gram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руководитель</w:t>
                            </w:r>
                            <w:proofErr w:type="gramEnd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44F70" w:rsidRDefault="00444F70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1840DA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</w:t>
                            </w:r>
                            <w:r w:rsidR="005F72AE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21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6BE61"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A71CB0" w:rsidRPr="00FD28A7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конкурса детского творчества </w:t>
                      </w:r>
                    </w:p>
                    <w:p w:rsidR="00A71CB0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«Вторая жизнь упаковки</w:t>
                      </w:r>
                      <w:r w:rsidR="00E8000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- 2021</w:t>
                      </w: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»</w:t>
                      </w:r>
                    </w:p>
                    <w:p w:rsidR="00C4426E" w:rsidRDefault="00C4426E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444F70" w:rsidRDefault="00C442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E3B1A" w:rsidRPr="001E19FB" w:rsidRDefault="006E3B1A" w:rsidP="006E3B1A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6E3B1A" w:rsidRDefault="006E3B1A" w:rsidP="006E3B1A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6E3B1A" w:rsidRDefault="006E3B1A" w:rsidP="006E3B1A">
                      <w:pPr>
                        <w:widowControl w:val="0"/>
                        <w:spacing w:after="0" w:line="240" w:lineRule="auto"/>
                        <w:ind w:right="-372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ащемуся</w:t>
                      </w:r>
                      <w:proofErr w:type="gram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объединения ___________________________________</w:t>
                      </w:r>
                    </w:p>
                    <w:p w:rsidR="006E3B1A" w:rsidRDefault="006E3B1A" w:rsidP="006E3B1A">
                      <w:pPr>
                        <w:widowControl w:val="0"/>
                        <w:spacing w:after="0" w:line="240" w:lineRule="auto"/>
                        <w:ind w:right="-372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6E3B1A" w:rsidRDefault="006E3B1A" w:rsidP="006E3B1A">
                      <w:pPr>
                        <w:widowControl w:val="0"/>
                        <w:spacing w:after="0" w:line="240" w:lineRule="auto"/>
                        <w:ind w:right="-372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______________________________________________________________________</w:t>
                      </w:r>
                    </w:p>
                    <w:p w:rsidR="006E3B1A" w:rsidRPr="00464EFC" w:rsidRDefault="006E3B1A" w:rsidP="006E3B1A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proofErr w:type="gramStart"/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</w:t>
                      </w:r>
                      <w:proofErr w:type="gramEnd"/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 образовательной организации</w:t>
                      </w:r>
                    </w:p>
                    <w:p w:rsidR="006E3B1A" w:rsidRPr="00464EFC" w:rsidRDefault="006E3B1A" w:rsidP="006E3B1A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6E3B1A" w:rsidRPr="00354C27" w:rsidRDefault="006E3B1A" w:rsidP="006E3B1A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proofErr w:type="gram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руководитель</w:t>
                      </w:r>
                      <w:proofErr w:type="gramEnd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44F70" w:rsidRDefault="00444F70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bookmarkStart w:id="1" w:name="_GoBack"/>
                      <w:bookmarkEnd w:id="1"/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1840DA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</w:t>
                      </w:r>
                      <w:r w:rsidR="005F72AE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21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76C73"/>
    <w:rsid w:val="001840DA"/>
    <w:rsid w:val="001B06B0"/>
    <w:rsid w:val="001E19FB"/>
    <w:rsid w:val="00226563"/>
    <w:rsid w:val="00323AD9"/>
    <w:rsid w:val="00342581"/>
    <w:rsid w:val="00354C27"/>
    <w:rsid w:val="00366998"/>
    <w:rsid w:val="003B3DDA"/>
    <w:rsid w:val="0041132F"/>
    <w:rsid w:val="00416AA9"/>
    <w:rsid w:val="00444F70"/>
    <w:rsid w:val="004541B4"/>
    <w:rsid w:val="00464EFC"/>
    <w:rsid w:val="004D5F9E"/>
    <w:rsid w:val="00530265"/>
    <w:rsid w:val="0059182F"/>
    <w:rsid w:val="005D602C"/>
    <w:rsid w:val="005F1BC5"/>
    <w:rsid w:val="005F72AE"/>
    <w:rsid w:val="006910FC"/>
    <w:rsid w:val="006E3B1A"/>
    <w:rsid w:val="00767A67"/>
    <w:rsid w:val="007A5FA5"/>
    <w:rsid w:val="0080721F"/>
    <w:rsid w:val="00830C3E"/>
    <w:rsid w:val="008A176E"/>
    <w:rsid w:val="008C4D90"/>
    <w:rsid w:val="00905B75"/>
    <w:rsid w:val="00973A51"/>
    <w:rsid w:val="00A30C26"/>
    <w:rsid w:val="00A71CB0"/>
    <w:rsid w:val="00B43810"/>
    <w:rsid w:val="00C04137"/>
    <w:rsid w:val="00C4426E"/>
    <w:rsid w:val="00CE23F4"/>
    <w:rsid w:val="00D246C6"/>
    <w:rsid w:val="00D765C7"/>
    <w:rsid w:val="00DD0E11"/>
    <w:rsid w:val="00DE0C77"/>
    <w:rsid w:val="00DF15D2"/>
    <w:rsid w:val="00E019EB"/>
    <w:rsid w:val="00E10EA5"/>
    <w:rsid w:val="00E8000A"/>
    <w:rsid w:val="00EA6AB9"/>
    <w:rsid w:val="00EE73B9"/>
    <w:rsid w:val="00F30384"/>
    <w:rsid w:val="00F31B2C"/>
    <w:rsid w:val="00F34335"/>
    <w:rsid w:val="00F35FB3"/>
    <w:rsid w:val="00F54130"/>
    <w:rsid w:val="00F56063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AF16E-5344-4380-A1E3-12EB595B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FE65D-012C-4B78-9211-96F86D0C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</dc:creator>
  <cp:keywords/>
  <dc:description/>
  <cp:lastModifiedBy>1</cp:lastModifiedBy>
  <cp:revision>3</cp:revision>
  <cp:lastPrinted>2013-02-04T08:16:00Z</cp:lastPrinted>
  <dcterms:created xsi:type="dcterms:W3CDTF">2021-11-13T16:29:00Z</dcterms:created>
  <dcterms:modified xsi:type="dcterms:W3CDTF">2021-11-13T16:32:00Z</dcterms:modified>
</cp:coreProperties>
</file>